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63A" w:rsidRDefault="00A5663A" w:rsidP="00A5663A">
      <w:pPr>
        <w:spacing w:after="0" w:line="240" w:lineRule="auto"/>
        <w:rPr>
          <w:rFonts w:ascii="Times New Roman" w:eastAsia="Times New Roman" w:hAnsi="Times New Roman" w:cs="Times New Roman"/>
          <w:b/>
          <w:sz w:val="96"/>
          <w:szCs w:val="96"/>
        </w:rPr>
      </w:pPr>
      <w:r>
        <w:rPr>
          <w:rFonts w:ascii="Times New Roman" w:eastAsia="Times New Roman" w:hAnsi="Times New Roman" w:cs="Times New Roman"/>
          <w:b/>
          <w:sz w:val="96"/>
          <w:szCs w:val="96"/>
        </w:rPr>
        <w:t xml:space="preserve">     </w:t>
      </w:r>
    </w:p>
    <w:p w:rsidR="00A5663A" w:rsidRDefault="00A5663A" w:rsidP="00A5663A">
      <w:pPr>
        <w:spacing w:after="0" w:line="240" w:lineRule="auto"/>
        <w:rPr>
          <w:rFonts w:ascii="Times New Roman" w:eastAsia="Times New Roman" w:hAnsi="Times New Roman" w:cs="Times New Roman"/>
          <w:b/>
          <w:sz w:val="96"/>
          <w:szCs w:val="96"/>
        </w:rPr>
      </w:pPr>
      <w:r w:rsidRPr="00A5663A">
        <w:rPr>
          <w:rFonts w:ascii="Times New Roman" w:eastAsia="Times New Roman" w:hAnsi="Times New Roman" w:cs="Times New Roman"/>
          <w:b/>
          <w:noProof/>
          <w:sz w:val="96"/>
          <w:szCs w:val="9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-1067435</wp:posOffset>
            </wp:positionH>
            <wp:positionV relativeFrom="paragraph">
              <wp:posOffset>-1408430</wp:posOffset>
            </wp:positionV>
            <wp:extent cx="7562850" cy="10629900"/>
            <wp:effectExtent l="0" t="0" r="6350" b="0"/>
            <wp:wrapNone/>
            <wp:docPr id="7" name="Рисунок 7" descr="D:\Марина Константиновна\Оформление\ФОНЫ\шаблоны\89174536_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арина Константиновна\Оформление\ФОНЫ\шаблоны\89174536_c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528" cy="10635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663A" w:rsidRDefault="00A5663A" w:rsidP="00A5663A">
      <w:pPr>
        <w:spacing w:after="0" w:line="240" w:lineRule="auto"/>
        <w:rPr>
          <w:rFonts w:ascii="Times New Roman" w:eastAsia="Times New Roman" w:hAnsi="Times New Roman" w:cs="Times New Roman"/>
          <w:b/>
          <w:sz w:val="96"/>
          <w:szCs w:val="96"/>
        </w:rPr>
      </w:pPr>
    </w:p>
    <w:p w:rsidR="00A5663A" w:rsidRDefault="00A5663A" w:rsidP="00A56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</w:rPr>
      </w:pPr>
      <w:r w:rsidRPr="00AC0F28">
        <w:rPr>
          <w:rFonts w:ascii="Times New Roman" w:eastAsia="Times New Roman" w:hAnsi="Times New Roman" w:cs="Times New Roman"/>
          <w:b/>
          <w:sz w:val="96"/>
          <w:szCs w:val="96"/>
        </w:rPr>
        <w:t>Игры</w:t>
      </w:r>
    </w:p>
    <w:p w:rsidR="00A5663A" w:rsidRDefault="00A5663A" w:rsidP="00A56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</w:rPr>
      </w:pPr>
      <w:r w:rsidRPr="00AC0F28">
        <w:rPr>
          <w:rFonts w:ascii="Times New Roman" w:eastAsia="Times New Roman" w:hAnsi="Times New Roman" w:cs="Times New Roman"/>
          <w:b/>
          <w:sz w:val="96"/>
          <w:szCs w:val="96"/>
        </w:rPr>
        <w:t>с песком</w:t>
      </w:r>
      <w:r>
        <w:rPr>
          <w:rFonts w:ascii="Times New Roman" w:eastAsia="Times New Roman" w:hAnsi="Times New Roman" w:cs="Times New Roman"/>
          <w:b/>
          <w:sz w:val="96"/>
          <w:szCs w:val="96"/>
        </w:rPr>
        <w:t xml:space="preserve">, </w:t>
      </w:r>
      <w:r w:rsidRPr="00AC0F28">
        <w:rPr>
          <w:rFonts w:ascii="Times New Roman" w:eastAsia="Times New Roman" w:hAnsi="Times New Roman" w:cs="Times New Roman"/>
          <w:b/>
          <w:sz w:val="96"/>
          <w:szCs w:val="96"/>
        </w:rPr>
        <w:t xml:space="preserve"> </w:t>
      </w:r>
      <w:r>
        <w:rPr>
          <w:rFonts w:ascii="Times New Roman" w:eastAsia="Times New Roman" w:hAnsi="Times New Roman" w:cs="Times New Roman"/>
          <w:b/>
          <w:sz w:val="96"/>
          <w:szCs w:val="96"/>
        </w:rPr>
        <w:t xml:space="preserve">водой </w:t>
      </w:r>
    </w:p>
    <w:p w:rsidR="00A5663A" w:rsidRPr="00AC0F28" w:rsidRDefault="00A5663A" w:rsidP="00A56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</w:rPr>
      </w:pPr>
      <w:r>
        <w:rPr>
          <w:rFonts w:ascii="Times New Roman" w:eastAsia="Times New Roman" w:hAnsi="Times New Roman" w:cs="Times New Roman"/>
          <w:b/>
          <w:sz w:val="96"/>
          <w:szCs w:val="96"/>
        </w:rPr>
        <w:t>и глиной</w:t>
      </w:r>
    </w:p>
    <w:p w:rsidR="00A5663A" w:rsidRDefault="00A5663A" w:rsidP="00A566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663A" w:rsidRDefault="00A5663A" w:rsidP="00A566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663A" w:rsidRDefault="00A5663A" w:rsidP="00A566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663A" w:rsidRDefault="00A5663A" w:rsidP="00A566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663A" w:rsidRDefault="00A5663A" w:rsidP="00A566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663A" w:rsidRDefault="00A5663A" w:rsidP="00A566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663A" w:rsidRDefault="00A5663A" w:rsidP="00A566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663A" w:rsidRDefault="00A5663A" w:rsidP="00A566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663A" w:rsidRDefault="00A5663A" w:rsidP="00A566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663A" w:rsidRDefault="00A5663A" w:rsidP="00A566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663A" w:rsidRDefault="00A5663A" w:rsidP="00A566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663A" w:rsidRDefault="00A5663A" w:rsidP="00A566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663A" w:rsidRDefault="00A5663A" w:rsidP="00A566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663A" w:rsidRDefault="00A5663A" w:rsidP="00A566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663A" w:rsidRDefault="00A5663A" w:rsidP="00A566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663A" w:rsidRDefault="00A5663A" w:rsidP="00A566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663A" w:rsidRDefault="00A5663A" w:rsidP="00A566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663A" w:rsidRDefault="00A5663A" w:rsidP="00A566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663A" w:rsidRDefault="00A5663A" w:rsidP="00A566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663A" w:rsidRDefault="00A5663A" w:rsidP="00A566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663A" w:rsidRDefault="00A5663A" w:rsidP="00A566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663A" w:rsidRDefault="00A5663A" w:rsidP="00A566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663A" w:rsidRDefault="00A5663A" w:rsidP="00A566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663A" w:rsidRPr="004F0C8D" w:rsidRDefault="00A5663A" w:rsidP="00A56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663A" w:rsidRPr="004F0C8D" w:rsidRDefault="00A5663A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C8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Самая древняя игра маленького человечества.  Есть ли такая детская игра, которая сможет гармонизировать картину мира, поставить заслон на пути жестокости, даст ощущение разнообразия природы, избавит от внутренних конфликтов и страхов, раскроет понятия добра и зла? Да, есть такая игра!                                                                                                       И этой игрой забавлялись все поколения рода человеческого, потому что нет на свете ничего проще и доступнее, удобнее и многообразнее, живее и объемнее, чем - песочная игра. Песок является тем удивительным природным материалом, который способен передать одновременно многое. И ощущение разнообразия природы, и ощущение возможностей своего тела, и сущности жизни вообще с её текучестью, неожиданностью, множеством форм.  Каково главное достоинство этой игры?  Главное достоинство песочницы в том, что она позволяет ребёнку или целой группе детей реально создавать картину мира в живом трёхмерном пространстве. Ребёнку предоставляется возможность строить свой личный мир, модель своего микрокосма, ощущая себя его творцом.  Как всё просто, удобно и рационально в этой игре; отшлифовано многими поколениями маленьких человечков. При этом для игры не требуется каких-то особых приспособлений.                                         </w:t>
      </w:r>
    </w:p>
    <w:p w:rsidR="00A5663A" w:rsidRPr="004F0C8D" w:rsidRDefault="00A5663A" w:rsidP="00A5663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C8D">
        <w:rPr>
          <w:rFonts w:ascii="Times New Roman" w:eastAsia="Times New Roman" w:hAnsi="Times New Roman" w:cs="Times New Roman"/>
          <w:sz w:val="28"/>
          <w:szCs w:val="28"/>
        </w:rPr>
        <w:t xml:space="preserve">Песок нередко действует на детей как магнит. Прежде чем они успеют осознать, что они делают, их руки сами начинают просеивать песок, строить тоннели, горы и т.д. А если к этому добавить миниатюрные фигурки, игрушки, тогда появляется целый мир, разыгрываются драмы, и ребенок полностью погружается в игру. Песок обладает свойством пропускать воду. В связи с этим специалисты утверждают, что он поглощает негативную психическую энергию, взаимодействие с ним очищает энергетику человека, стабилизирует эмоциональное состояние. </w:t>
      </w:r>
    </w:p>
    <w:p w:rsidR="00A5663A" w:rsidRPr="004F0C8D" w:rsidRDefault="00A5663A" w:rsidP="00A5663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C8D">
        <w:rPr>
          <w:rFonts w:ascii="Times New Roman" w:eastAsia="Times New Roman" w:hAnsi="Times New Roman" w:cs="Times New Roman"/>
          <w:sz w:val="28"/>
          <w:szCs w:val="28"/>
        </w:rPr>
        <w:t xml:space="preserve">Какие дети особенно нуждаются в этой игре? Дети, имеющие сложности в психическом развитии, конфликты во взаимоотношениях, страхи и др. особенно нуждаются в песочнице. Как показали исследования, песочница обладает психотерапевтическим эффектом, помогая ребёнку избавиться от страхов, застенчивости, конфликтности в общении и многих других проблем. Было обнаружено, что негативные эмоции, конфликты и страхи находили своё выражение в песочных картинках в символическом виде. Но постепенно в процессе совместного создания песочных картин все негативные тенденции ослабевали и исчезали - уходили в песок. Отношения у детей становились ровными и гуманными.  Песок обладает свойством пропускать воду. В связи с этим специалисты утверждают, что он поглощает негативную психическую энергию, взаимодействие с ним очищает энергетику человека, стабилизирует эмоциональное состояние. </w:t>
      </w:r>
    </w:p>
    <w:p w:rsidR="00A5663A" w:rsidRPr="004F0C8D" w:rsidRDefault="00A5663A" w:rsidP="00A5663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C8D">
        <w:rPr>
          <w:rFonts w:ascii="Times New Roman" w:eastAsia="Times New Roman" w:hAnsi="Times New Roman" w:cs="Times New Roman"/>
          <w:sz w:val="28"/>
          <w:szCs w:val="28"/>
        </w:rPr>
        <w:t xml:space="preserve">Какое влияние оказывает на ребёнка эта игра? Игра с песком не только развивает творческий потенциал ребёнка, активизирует пространственное воображение, образно-логическое мышление, тренирует мелкую моторику руки, но ненавязчиво, исподволь настраивает детей на постижение моральных истин добра и зла, строит гармоничный образ мира. Даже песочная психотерапия. Ребенок в процессе песочной игры имеет возможность выразить свои самые глубокие эмоциональные переживания, он 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освобождается от страхов и пережитое не развивается в психическую травму. Задачи песочной терапии согласуются с внутренним стремлением ребенка к </w:t>
      </w:r>
      <w:proofErr w:type="spellStart"/>
      <w:r w:rsidRPr="004F0C8D">
        <w:rPr>
          <w:rFonts w:ascii="Times New Roman" w:eastAsia="Times New Roman" w:hAnsi="Times New Roman" w:cs="Times New Roman"/>
          <w:sz w:val="28"/>
          <w:szCs w:val="28"/>
        </w:rPr>
        <w:t>самоактуализации</w:t>
      </w:r>
      <w:proofErr w:type="spellEnd"/>
      <w:r w:rsidRPr="004F0C8D">
        <w:rPr>
          <w:rFonts w:ascii="Times New Roman" w:eastAsia="Times New Roman" w:hAnsi="Times New Roman" w:cs="Times New Roman"/>
          <w:sz w:val="28"/>
          <w:szCs w:val="28"/>
        </w:rPr>
        <w:t>. В этом песочная терапия ориентирована на то, чтобы помочь маленькому ребенку:</w:t>
      </w:r>
    </w:p>
    <w:p w:rsidR="00A5663A" w:rsidRPr="004F0C8D" w:rsidRDefault="00A5663A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C8D">
        <w:rPr>
          <w:rFonts w:ascii="Times New Roman" w:eastAsia="Times New Roman" w:hAnsi="Times New Roman" w:cs="Times New Roman"/>
          <w:sz w:val="28"/>
          <w:szCs w:val="28"/>
        </w:rPr>
        <w:t xml:space="preserve"> - развить более позитивную Я-концепцию; </w:t>
      </w:r>
    </w:p>
    <w:p w:rsidR="00A5663A" w:rsidRPr="004F0C8D" w:rsidRDefault="00A5663A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C8D">
        <w:rPr>
          <w:rFonts w:ascii="Times New Roman" w:eastAsia="Times New Roman" w:hAnsi="Times New Roman" w:cs="Times New Roman"/>
          <w:sz w:val="28"/>
          <w:szCs w:val="28"/>
        </w:rPr>
        <w:t xml:space="preserve">- стать более ответственным в своих действиях и поступках; </w:t>
      </w:r>
    </w:p>
    <w:p w:rsidR="00A5663A" w:rsidRPr="004F0C8D" w:rsidRDefault="00A5663A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C8D">
        <w:rPr>
          <w:rFonts w:ascii="Times New Roman" w:eastAsia="Times New Roman" w:hAnsi="Times New Roman" w:cs="Times New Roman"/>
          <w:sz w:val="28"/>
          <w:szCs w:val="28"/>
        </w:rPr>
        <w:t xml:space="preserve">- выработать большую способность к </w:t>
      </w:r>
      <w:proofErr w:type="spellStart"/>
      <w:r w:rsidRPr="004F0C8D">
        <w:rPr>
          <w:rFonts w:ascii="Times New Roman" w:eastAsia="Times New Roman" w:hAnsi="Times New Roman" w:cs="Times New Roman"/>
          <w:sz w:val="28"/>
          <w:szCs w:val="28"/>
        </w:rPr>
        <w:t>самопринятию</w:t>
      </w:r>
      <w:proofErr w:type="spellEnd"/>
      <w:r w:rsidRPr="004F0C8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A5663A" w:rsidRPr="004F0C8D" w:rsidRDefault="00A5663A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C8D">
        <w:rPr>
          <w:rFonts w:ascii="Times New Roman" w:eastAsia="Times New Roman" w:hAnsi="Times New Roman" w:cs="Times New Roman"/>
          <w:sz w:val="28"/>
          <w:szCs w:val="28"/>
        </w:rPr>
        <w:t xml:space="preserve">- в большей степени полагаться на самого себя; </w:t>
      </w:r>
    </w:p>
    <w:p w:rsidR="00A5663A" w:rsidRPr="004F0C8D" w:rsidRDefault="00A5663A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C8D">
        <w:rPr>
          <w:rFonts w:ascii="Times New Roman" w:eastAsia="Times New Roman" w:hAnsi="Times New Roman" w:cs="Times New Roman"/>
          <w:sz w:val="28"/>
          <w:szCs w:val="28"/>
        </w:rPr>
        <w:t xml:space="preserve">- овладеть чувством контроля; </w:t>
      </w:r>
    </w:p>
    <w:p w:rsidR="00A5663A" w:rsidRPr="004F0C8D" w:rsidRDefault="00A5663A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C8D">
        <w:rPr>
          <w:rFonts w:ascii="Times New Roman" w:eastAsia="Times New Roman" w:hAnsi="Times New Roman" w:cs="Times New Roman"/>
          <w:sz w:val="28"/>
          <w:szCs w:val="28"/>
        </w:rPr>
        <w:t xml:space="preserve">- развить </w:t>
      </w:r>
      <w:proofErr w:type="spellStart"/>
      <w:r w:rsidRPr="004F0C8D">
        <w:rPr>
          <w:rFonts w:ascii="Times New Roman" w:eastAsia="Times New Roman" w:hAnsi="Times New Roman" w:cs="Times New Roman"/>
          <w:sz w:val="28"/>
          <w:szCs w:val="28"/>
        </w:rPr>
        <w:t>сензитивность</w:t>
      </w:r>
      <w:proofErr w:type="spellEnd"/>
      <w:r w:rsidRPr="004F0C8D">
        <w:rPr>
          <w:rFonts w:ascii="Times New Roman" w:eastAsia="Times New Roman" w:hAnsi="Times New Roman" w:cs="Times New Roman"/>
          <w:sz w:val="28"/>
          <w:szCs w:val="28"/>
        </w:rPr>
        <w:t xml:space="preserve"> к процессу преодоления трудностей; </w:t>
      </w:r>
    </w:p>
    <w:p w:rsidR="00A5663A" w:rsidRPr="004F0C8D" w:rsidRDefault="00A5663A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C8D">
        <w:rPr>
          <w:rFonts w:ascii="Times New Roman" w:eastAsia="Times New Roman" w:hAnsi="Times New Roman" w:cs="Times New Roman"/>
          <w:sz w:val="28"/>
          <w:szCs w:val="28"/>
        </w:rPr>
        <w:t xml:space="preserve">- развить самооценку и обрести веру в самого себя. </w:t>
      </w:r>
    </w:p>
    <w:p w:rsidR="00A5663A" w:rsidRPr="004F0C8D" w:rsidRDefault="00A5663A" w:rsidP="00A5663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C8D">
        <w:rPr>
          <w:rFonts w:ascii="Times New Roman" w:eastAsia="Times New Roman" w:hAnsi="Times New Roman" w:cs="Times New Roman"/>
          <w:sz w:val="28"/>
          <w:szCs w:val="28"/>
        </w:rPr>
        <w:t xml:space="preserve">Цель такой терапии - не менять и переделывать ребенка, не учить его каким-то специальным поведенческим навыкам, а дать возможность ребенку быть самим собой. Игра ребенка является символическим языком для самовыражения. Манипулируя игрушками, ребенок может показать более адекватно, чем выразить в словах, как он относится к себе, к значимым взрослым, к событиям в своей жизни, к окружающим людям. Игру детей можно оценить более полно, если признать, что она является для них средством коммуникации. Дети более полно и более непосредственно выражают себя в спонтанной, инициированной ими самими игре, чем в словах, поскольку в игре они чувствуют себя более удобно. Для детей "отыграть" свой опыт и чувства - наиболее естественная динамическая и оздоровляющая деятельность, которой они могут заняться.  Игрушки вооружают ребенка подходящими средствами, поскольку они, вне всякого сомнения, являются той средой, в которой может осуществляться самовыражение ребенка. В свободной игре он может выразить то, что ему хочется сделать. Когда он играет свободно, а не по чьей-то указке, он совершает целый ряд независимых действий.  </w:t>
      </w:r>
    </w:p>
    <w:p w:rsidR="00A5663A" w:rsidRPr="004F0C8D" w:rsidRDefault="00A5663A" w:rsidP="00A5663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C8D">
        <w:rPr>
          <w:rFonts w:ascii="Times New Roman" w:eastAsia="Times New Roman" w:hAnsi="Times New Roman" w:cs="Times New Roman"/>
          <w:sz w:val="28"/>
          <w:szCs w:val="28"/>
        </w:rPr>
        <w:t xml:space="preserve">Чувства и установки, которые ребенок, возможно, боится выразить открыто, можно, ничего не опасаясь, спроецировать на выбранную по собственному усмотрению игрушку. Вместо того чтобы выражать чувства и мысли в словах, ребенок может закопать в песок ту или иную игрушку, ударить, утопить и т.д. Чувства ребенка часто невозможно выразить вербально (словами).  Каждая выбранная фигурка воплощает какой-либо персонаж, который может взаимодействовать с другими героями. Ребенок сам придумывает, о чем они говорят или что делают; иногда он может пригласить психолога или педагога присоединиться к игре и выступать от лица какого-либо персонажа. Во всех этих случаях ребенок чувствует себя хозяином своего маленького мира и является режиссером драмы, разыгрывающейся на песочном листе. </w:t>
      </w:r>
    </w:p>
    <w:p w:rsidR="00A5663A" w:rsidRPr="004F0C8D" w:rsidRDefault="00A5663A" w:rsidP="00A5663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C8D">
        <w:rPr>
          <w:rFonts w:ascii="Times New Roman" w:eastAsia="Times New Roman" w:hAnsi="Times New Roman" w:cs="Times New Roman"/>
          <w:sz w:val="28"/>
          <w:szCs w:val="28"/>
        </w:rPr>
        <w:t>Игра на песке с фигурками особенно плодотворна в работе с теми детьми,                                                       которые никак не могут выразить свои переживания.  Дети с заниженной самооценкой, повышенной тревожностью и застенчивостью обычно охотно выбирают фигурки и переключают на них свое внимание.                                                                                Дети  с неустойчивым вниманием весьма экспрессивн</w:t>
      </w:r>
      <w:proofErr w:type="gramStart"/>
      <w:r w:rsidRPr="004F0C8D">
        <w:rPr>
          <w:rFonts w:ascii="Times New Roman" w:eastAsia="Times New Roman" w:hAnsi="Times New Roman" w:cs="Times New Roman"/>
          <w:sz w:val="28"/>
          <w:szCs w:val="28"/>
        </w:rPr>
        <w:t>ы-</w:t>
      </w:r>
      <w:proofErr w:type="gramEnd"/>
      <w:r w:rsidRPr="004F0C8D">
        <w:rPr>
          <w:rFonts w:ascii="Times New Roman" w:eastAsia="Times New Roman" w:hAnsi="Times New Roman" w:cs="Times New Roman"/>
          <w:sz w:val="28"/>
          <w:szCs w:val="28"/>
        </w:rPr>
        <w:t xml:space="preserve"> игра дает им 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богатые кинестетические ощущения. Агрессивные дети - легко выбирают персонажей, символизирующих "агрессора" и его "жертву".  Дети, пережившие психическую травму - находят для себя такую игру весьма полезной: она помогает им заново пережить </w:t>
      </w:r>
      <w:proofErr w:type="spellStart"/>
      <w:r w:rsidRPr="004F0C8D">
        <w:rPr>
          <w:rFonts w:ascii="Times New Roman" w:eastAsia="Times New Roman" w:hAnsi="Times New Roman" w:cs="Times New Roman"/>
          <w:sz w:val="28"/>
          <w:szCs w:val="28"/>
        </w:rPr>
        <w:t>травматичное</w:t>
      </w:r>
      <w:proofErr w:type="spellEnd"/>
      <w:r w:rsidRPr="004F0C8D">
        <w:rPr>
          <w:rFonts w:ascii="Times New Roman" w:eastAsia="Times New Roman" w:hAnsi="Times New Roman" w:cs="Times New Roman"/>
          <w:sz w:val="28"/>
          <w:szCs w:val="28"/>
        </w:rPr>
        <w:t xml:space="preserve"> событие и, возможно, избавиться от связанных с ним переживаний.</w:t>
      </w:r>
    </w:p>
    <w:p w:rsidR="00A5663A" w:rsidRPr="004F0C8D" w:rsidRDefault="00A5663A" w:rsidP="00A5663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C8D">
        <w:rPr>
          <w:rFonts w:ascii="Times New Roman" w:eastAsia="Times New Roman" w:hAnsi="Times New Roman" w:cs="Times New Roman"/>
          <w:sz w:val="28"/>
          <w:szCs w:val="28"/>
        </w:rPr>
        <w:t xml:space="preserve"> Игру с песком нельзя интерпретировать. Педагог должен, выполнять, роль внимательного зрителя. Позиция взрослого- это "активное присутствие", а не руководство процессом. Освобождение подавленной энергии приводит к ее трансформации, что позволяет направить трансформированную энергию на развитие личности и дальнейшее обучение. </w:t>
      </w:r>
    </w:p>
    <w:p w:rsidR="00A5663A" w:rsidRPr="004F0C8D" w:rsidRDefault="00A5663A" w:rsidP="00A5663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663A" w:rsidRPr="004F0C8D" w:rsidRDefault="00A5663A" w:rsidP="00A5663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663A" w:rsidRDefault="00A5663A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5663A" w:rsidRDefault="00A5663A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5663A" w:rsidRDefault="00A5663A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5663A" w:rsidRDefault="00A5663A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5663A" w:rsidRDefault="00A5663A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5663A" w:rsidRDefault="00A5663A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5663A" w:rsidRDefault="00A5663A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5663A" w:rsidRDefault="00A5663A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5663A" w:rsidRDefault="00A5663A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5663A" w:rsidRDefault="00A5663A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5663A" w:rsidRDefault="00A5663A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5663A" w:rsidRDefault="00A5663A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5663A" w:rsidRDefault="00A5663A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5663A" w:rsidRDefault="00A5663A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5663A" w:rsidRDefault="00A5663A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5663A" w:rsidRDefault="00A5663A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5663A" w:rsidRDefault="00A5663A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5663A" w:rsidRDefault="00A5663A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5663A" w:rsidRDefault="00A5663A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5663A" w:rsidRDefault="00A5663A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5663A" w:rsidRDefault="00A5663A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5663A" w:rsidRDefault="00A5663A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5663A" w:rsidRDefault="00A5663A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5663A" w:rsidRDefault="00A5663A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5663A" w:rsidRDefault="00A5663A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5663A" w:rsidRDefault="00A5663A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5663A" w:rsidRDefault="00A5663A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5663A" w:rsidRDefault="00A5663A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5663A" w:rsidRDefault="00A5663A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5663A" w:rsidRDefault="00A5663A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5663A" w:rsidRDefault="00A5663A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5663A" w:rsidRDefault="00A5663A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5663A" w:rsidRPr="004F0C8D" w:rsidRDefault="00A5663A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5663A" w:rsidRPr="004F0C8D" w:rsidRDefault="00A5663A" w:rsidP="00A56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0C8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ИГРАЕМ С ВОДОЙ, ПЕСКОМ И ГЛИНОЙ</w:t>
      </w:r>
    </w:p>
    <w:p w:rsidR="00A5663A" w:rsidRPr="004F0C8D" w:rsidRDefault="00A5663A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6A13" w:rsidRDefault="00A5663A" w:rsidP="00A566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C8D">
        <w:rPr>
          <w:rFonts w:ascii="Times New Roman" w:eastAsia="Times New Roman" w:hAnsi="Times New Roman" w:cs="Times New Roman"/>
          <w:sz w:val="28"/>
          <w:szCs w:val="28"/>
        </w:rPr>
        <w:t>Такие игры не только развивают творчество до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>школьников, но и помогают им в доступ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>ной и интересной форме познать свой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ства и качества природных материалов. </w:t>
      </w:r>
    </w:p>
    <w:p w:rsidR="00A5663A" w:rsidRDefault="00A5663A" w:rsidP="00A5663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C8D">
        <w:rPr>
          <w:rFonts w:ascii="Times New Roman" w:eastAsia="Times New Roman" w:hAnsi="Times New Roman" w:cs="Times New Roman"/>
          <w:sz w:val="28"/>
          <w:szCs w:val="28"/>
        </w:rPr>
        <w:t>Наступило лето. Именно сейчас можно уделить время и «общению» с природными материалами: песком, водой, глиной. Сравнить свойства воды и свойства этих предметов: вода льется, растекается, твердые предметы сохраняют форму. А есть ли форма у воды? Предложить детям бросить в таз с водой камешки. Можно спросить</w:t>
      </w:r>
      <w:proofErr w:type="gramStart"/>
      <w:r w:rsidRPr="004F0C8D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4F0C8D">
        <w:rPr>
          <w:rFonts w:ascii="Times New Roman" w:eastAsia="Times New Roman" w:hAnsi="Times New Roman" w:cs="Times New Roman"/>
          <w:sz w:val="28"/>
          <w:szCs w:val="28"/>
        </w:rPr>
        <w:t xml:space="preserve"> всегда ли вода бывает прозрачной? В солнечный день вылейте на пол веранды воду. Пол под лучами солнца быстро высохнет, а вода в виде пара исчезнет на глазах у детей. А сколько удовольствия приносят детям игры с песком! Но песок как строительный материал недолговечен. Стоит ли удивляться, что дошкольники успевают только первоначальное представление о свойствах песка: о цвете, сыпучести сухого песка, липкости влажного</w:t>
      </w:r>
      <w:proofErr w:type="gramStart"/>
      <w:r w:rsidRPr="004F0C8D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4F0C8D">
        <w:rPr>
          <w:rFonts w:ascii="Times New Roman" w:eastAsia="Times New Roman" w:hAnsi="Times New Roman" w:cs="Times New Roman"/>
          <w:sz w:val="28"/>
          <w:szCs w:val="28"/>
        </w:rPr>
        <w:t xml:space="preserve">пусть дети сами попытаются объяснить, почему ведерко с влажным песком тяжелее. Почему сухой песок легче влажного. </w:t>
      </w:r>
    </w:p>
    <w:p w:rsidR="00316A13" w:rsidRPr="004F0C8D" w:rsidRDefault="00316A13" w:rsidP="00316A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C8D">
        <w:rPr>
          <w:rFonts w:ascii="Times New Roman" w:eastAsia="Times New Roman" w:hAnsi="Times New Roman" w:cs="Times New Roman"/>
          <w:sz w:val="28"/>
          <w:szCs w:val="28"/>
        </w:rPr>
        <w:t>Какие же их свойства могут усвоить дошколь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>ники? Они уже способны понять, что та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>кое три состояния воды. Начнем с жид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>кого ее состояния - самого привлека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>тельного для детей. Первые представле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>ния о воде складываются в младшем до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школьном возрасте: вода течет из крана, в весеннем ручейке, вода растекается, ее можно разлить. Познакомиться с этой особенностью воды дети могут на прогулке: например, вылить воду на асфальт, на пол веранды и понаблюдать за тем, как она разливается, а затем испаряется под лупами солнца (лужи высыхают). </w:t>
      </w:r>
    </w:p>
    <w:p w:rsidR="00316A13" w:rsidRPr="004F0C8D" w:rsidRDefault="00316A13" w:rsidP="00316A13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C8D">
        <w:rPr>
          <w:rFonts w:ascii="Times New Roman" w:eastAsia="Times New Roman" w:hAnsi="Times New Roman" w:cs="Times New Roman"/>
          <w:sz w:val="28"/>
          <w:szCs w:val="28"/>
        </w:rPr>
        <w:t>Для уточнения представлений о теку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>чести воды можно провести несложный опыт. Возьмите два ведерка (стаканчика и т.д.), наполненные водой, а также два-три предмета из твердого материала (кубики, камешки, палочки, деревянные спилы и т.д.). Сравните свойства воды и свойства этих предметов: вода льется, растекается, твердые предметы сохраня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>ют форму. А есть ли форма у воды? Ответ на этот вопрос дети должны найти само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>стоятельно, переливая воду из одних со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судов в другие (баночки, формочки и </w:t>
      </w:r>
      <w:proofErr w:type="spellStart"/>
      <w:r w:rsidRPr="004F0C8D">
        <w:rPr>
          <w:rFonts w:ascii="Times New Roman" w:eastAsia="Times New Roman" w:hAnsi="Times New Roman" w:cs="Times New Roman"/>
          <w:sz w:val="28"/>
          <w:szCs w:val="28"/>
        </w:rPr>
        <w:t>тд</w:t>
      </w:r>
      <w:proofErr w:type="spellEnd"/>
      <w:r w:rsidRPr="004F0C8D">
        <w:rPr>
          <w:rFonts w:ascii="Times New Roman" w:eastAsia="Times New Roman" w:hAnsi="Times New Roman" w:cs="Times New Roman"/>
          <w:sz w:val="28"/>
          <w:szCs w:val="28"/>
        </w:rPr>
        <w:t>). В заключение обобщите результаты экспериментирования: вода принимает форму сосуда, в который ее наливают. Можно обратить внимание детей на то, что вода бесцветная, прозрачная, безвкусная, без запаха (например, когда даем детям пить на прогулке). Представление о воде как о жидкости без запаха сформировать у детей нетруд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>но. «Чистая вода ничем не пахнет», - убежденно говорят они. Труднее дока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зать, что вода не имеет вкуса. Утолив жажду, дети часто говорят: «Ух, вкусная!». Уточните смысл слов «вкус», «вкусная». Обычно дети свои вкусовые ощущения называют словами: «сладкий», «кислый», «соленый», «горький». Можно ли про воду сказать, что она сладкая, кислая, соленая, горькая? Таким доступным способом можно сформировать представление о том, что чистая вода не имеет вкуса. Иногда дети ошибочно считают, что вода белого цвета. Как их 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lastRenderedPageBreak/>
        <w:t>переубедить? Предложите вспомнить предметы бело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>го цвета. Можно взять лист бумаги и ря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>дом поставить прозрачную баночку с водой или стакан. На основе нагляднос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>ти дети убедятся: чистая вода не имеет цвета - она бесцветная. С этим признаком воды непосредст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венно </w:t>
      </w:r>
      <w:proofErr w:type="gramStart"/>
      <w:r w:rsidRPr="004F0C8D">
        <w:rPr>
          <w:rFonts w:ascii="Times New Roman" w:eastAsia="Times New Roman" w:hAnsi="Times New Roman" w:cs="Times New Roman"/>
          <w:sz w:val="28"/>
          <w:szCs w:val="28"/>
        </w:rPr>
        <w:t>связан</w:t>
      </w:r>
      <w:proofErr w:type="gramEnd"/>
      <w:r w:rsidRPr="004F0C8D">
        <w:rPr>
          <w:rFonts w:ascii="Times New Roman" w:eastAsia="Times New Roman" w:hAnsi="Times New Roman" w:cs="Times New Roman"/>
          <w:sz w:val="28"/>
          <w:szCs w:val="28"/>
        </w:rPr>
        <w:t xml:space="preserve"> другой - прозрачность. Усвоить этот признак дети могут на прогулке. Предложите им бросить в таз (бассейн) с водой камешки. Можно спросить де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>тей: всегда ли вода бывает прозрачной? Почему она бывает мутной? Прозрач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>ная ли вода в реке, озере, луже? В заклю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>чение подведите детей к обобщению: чистая вода - прозрачная; мутная и грязная - непрозрачная. У воды есть еще один признак, ознако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>миться с которым дошкольнику интерес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>но: способность поверхности воды отра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>жать окружающие предметы. В тихий, безветренный день подведите детей к лу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>же на асфальте. Рассмотрите, что отража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>ется в воде. Старшим дошкольникам мож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>но рассказать, что в старину, когда не бы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>ло зеркала, люди рассматривали себя, на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клонившись над рекой, бочкой с водой. </w:t>
      </w:r>
    </w:p>
    <w:p w:rsidR="00316A13" w:rsidRPr="004F0C8D" w:rsidRDefault="00316A13" w:rsidP="00316A13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C8D">
        <w:rPr>
          <w:rFonts w:ascii="Times New Roman" w:eastAsia="Times New Roman" w:hAnsi="Times New Roman" w:cs="Times New Roman"/>
          <w:sz w:val="28"/>
          <w:szCs w:val="28"/>
        </w:rPr>
        <w:t>Сложнее всего сформировать пред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>ставление о газообразном состоянии воды (туман, пар, тучи, облака), по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>скольку детей надо предварительно по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>знакомить с таким физическим явлени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ем, как испарение. В солнечный день вылейте на пол веранды воду. Пол под лучами солнца быстро высохнет, а вода в виде пара исчезнет на глазах у детей. </w:t>
      </w:r>
    </w:p>
    <w:p w:rsidR="00316A13" w:rsidRPr="004F0C8D" w:rsidRDefault="00316A13" w:rsidP="00316A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C8D">
        <w:rPr>
          <w:rFonts w:ascii="Times New Roman" w:eastAsia="Times New Roman" w:hAnsi="Times New Roman" w:cs="Times New Roman"/>
          <w:sz w:val="28"/>
          <w:szCs w:val="28"/>
        </w:rPr>
        <w:t>Дети довольно рано начинают связы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>вать переход воды из одного состояния в другое с температурой воздуха: холод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 - вода замерзает, тепло – тает. Наполните бутылку водой примерно </w:t>
      </w:r>
      <w:proofErr w:type="gramStart"/>
      <w:r w:rsidRPr="004F0C8D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4F0C8D">
        <w:rPr>
          <w:rFonts w:ascii="Times New Roman" w:eastAsia="Times New Roman" w:hAnsi="Times New Roman" w:cs="Times New Roman"/>
          <w:sz w:val="28"/>
          <w:szCs w:val="28"/>
        </w:rPr>
        <w:t xml:space="preserve"> ¾. Опустите </w:t>
      </w:r>
      <w:proofErr w:type="gramStart"/>
      <w:r w:rsidRPr="004F0C8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4F0C8D">
        <w:rPr>
          <w:rFonts w:ascii="Times New Roman" w:eastAsia="Times New Roman" w:hAnsi="Times New Roman" w:cs="Times New Roman"/>
          <w:sz w:val="28"/>
          <w:szCs w:val="28"/>
        </w:rPr>
        <w:t xml:space="preserve"> нее соломинку. Предложите сильно подуть </w:t>
      </w:r>
      <w:proofErr w:type="gramStart"/>
      <w:r w:rsidRPr="004F0C8D">
        <w:rPr>
          <w:rFonts w:ascii="Times New Roman" w:eastAsia="Times New Roman" w:hAnsi="Times New Roman" w:cs="Times New Roman"/>
          <w:sz w:val="28"/>
          <w:szCs w:val="28"/>
        </w:rPr>
        <w:t>на верх</w:t>
      </w:r>
      <w:proofErr w:type="gramEnd"/>
      <w:r w:rsidRPr="004F0C8D">
        <w:rPr>
          <w:rFonts w:ascii="Times New Roman" w:eastAsia="Times New Roman" w:hAnsi="Times New Roman" w:cs="Times New Roman"/>
          <w:sz w:val="28"/>
          <w:szCs w:val="28"/>
        </w:rPr>
        <w:t xml:space="preserve"> соломинки. Когда ребенок подберет правильное положение губ, водяной тромбон начнет звучать. Медленно перемещая соломинку вверх-вниз. Продолжая дуть. Чем ниже опускается соломинка, тем ниже звук. </w:t>
      </w:r>
    </w:p>
    <w:p w:rsidR="00A5663A" w:rsidRPr="004F0C8D" w:rsidRDefault="00A5663A" w:rsidP="00316A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663A" w:rsidRPr="004F0C8D" w:rsidRDefault="00A5663A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C8D">
        <w:rPr>
          <w:rFonts w:ascii="Times New Roman" w:eastAsia="Times New Roman" w:hAnsi="Times New Roman" w:cs="Times New Roman"/>
          <w:sz w:val="28"/>
          <w:szCs w:val="28"/>
        </w:rPr>
        <w:t>А сколько удовольствия приносят де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тям игры с песком! Вспомним стихи Б. </w:t>
      </w:r>
      <w:proofErr w:type="spellStart"/>
      <w:r w:rsidRPr="004F0C8D">
        <w:rPr>
          <w:rFonts w:ascii="Times New Roman" w:eastAsia="Times New Roman" w:hAnsi="Times New Roman" w:cs="Times New Roman"/>
          <w:sz w:val="28"/>
          <w:szCs w:val="28"/>
        </w:rPr>
        <w:t>Заходера</w:t>
      </w:r>
      <w:proofErr w:type="spellEnd"/>
      <w:r w:rsidRPr="004F0C8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5663A" w:rsidRPr="004F0C8D" w:rsidRDefault="00A5663A" w:rsidP="00A5663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C8D">
        <w:rPr>
          <w:rFonts w:ascii="Times New Roman" w:eastAsia="Times New Roman" w:hAnsi="Times New Roman" w:cs="Times New Roman"/>
          <w:sz w:val="28"/>
          <w:szCs w:val="28"/>
        </w:rPr>
        <w:t>Пусть не сердятся родители,</w:t>
      </w:r>
    </w:p>
    <w:p w:rsidR="00A5663A" w:rsidRPr="004F0C8D" w:rsidRDefault="00A5663A" w:rsidP="00A5663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C8D">
        <w:rPr>
          <w:rFonts w:ascii="Times New Roman" w:eastAsia="Times New Roman" w:hAnsi="Times New Roman" w:cs="Times New Roman"/>
          <w:sz w:val="28"/>
          <w:szCs w:val="28"/>
        </w:rPr>
        <w:t>Что измажутся строители,</w:t>
      </w:r>
    </w:p>
    <w:p w:rsidR="00A5663A" w:rsidRPr="004F0C8D" w:rsidRDefault="00A5663A" w:rsidP="00A5663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C8D">
        <w:rPr>
          <w:rFonts w:ascii="Times New Roman" w:eastAsia="Times New Roman" w:hAnsi="Times New Roman" w:cs="Times New Roman"/>
          <w:sz w:val="28"/>
          <w:szCs w:val="28"/>
        </w:rPr>
        <w:t>Потому что тот, кто строит,</w:t>
      </w:r>
    </w:p>
    <w:p w:rsidR="00A5663A" w:rsidRPr="004F0C8D" w:rsidRDefault="00A5663A" w:rsidP="00A5663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C8D">
        <w:rPr>
          <w:rFonts w:ascii="Times New Roman" w:eastAsia="Times New Roman" w:hAnsi="Times New Roman" w:cs="Times New Roman"/>
          <w:sz w:val="28"/>
          <w:szCs w:val="28"/>
        </w:rPr>
        <w:t>Тот чего-нибудь да стоит!</w:t>
      </w:r>
    </w:p>
    <w:p w:rsidR="00A5663A" w:rsidRPr="004F0C8D" w:rsidRDefault="00A5663A" w:rsidP="00A5663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C8D">
        <w:rPr>
          <w:rFonts w:ascii="Times New Roman" w:eastAsia="Times New Roman" w:hAnsi="Times New Roman" w:cs="Times New Roman"/>
          <w:sz w:val="28"/>
          <w:szCs w:val="28"/>
        </w:rPr>
        <w:t>И не важно, что пока</w:t>
      </w:r>
    </w:p>
    <w:p w:rsidR="00A5663A" w:rsidRPr="004F0C8D" w:rsidRDefault="00A5663A" w:rsidP="00A5663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C8D">
        <w:rPr>
          <w:rFonts w:ascii="Times New Roman" w:eastAsia="Times New Roman" w:hAnsi="Times New Roman" w:cs="Times New Roman"/>
          <w:sz w:val="28"/>
          <w:szCs w:val="28"/>
        </w:rPr>
        <w:t>Этот домик из песка!</w:t>
      </w:r>
    </w:p>
    <w:p w:rsidR="00A5663A" w:rsidRPr="004F0C8D" w:rsidRDefault="00A5663A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663A" w:rsidRPr="004F0C8D" w:rsidRDefault="00A5663A" w:rsidP="00A5663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C8D">
        <w:rPr>
          <w:rFonts w:ascii="Times New Roman" w:eastAsia="Times New Roman" w:hAnsi="Times New Roman" w:cs="Times New Roman"/>
          <w:sz w:val="28"/>
          <w:szCs w:val="28"/>
        </w:rPr>
        <w:t>Удивительные здания, подземные до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роги и дороги, сбегающие с крутых гор, замки, крепости и глубокие колодцы, парки и сады со скульптурами из песка - все свидетельствует о богатой фантазии ребенка, его развитом воображении, умении трудиться. Работая с песком, дети воплощают свои замыслы, испытывают творческий подъем. Сколько у них выдумки и изобретательности. Сколько настойчивости! Но песок  строительный материал недолговечен. Стоит ли удивляться, что дошкольники успевают усвоить только первоначальные представления о свойствах песка: о  цвете, сыпучести сухого песка, липкости  влажного. </w:t>
      </w:r>
    </w:p>
    <w:p w:rsidR="00A5663A" w:rsidRPr="004F0C8D" w:rsidRDefault="00A5663A" w:rsidP="00A5663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C8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Дошкольников можно познакомить с еще одним свойством песка: </w:t>
      </w:r>
      <w:proofErr w:type="gramStart"/>
      <w:r w:rsidRPr="004F0C8D">
        <w:rPr>
          <w:rFonts w:ascii="Times New Roman" w:eastAsia="Times New Roman" w:hAnsi="Times New Roman" w:cs="Times New Roman"/>
          <w:sz w:val="28"/>
          <w:szCs w:val="28"/>
        </w:rPr>
        <w:t>влажный</w:t>
      </w:r>
      <w:proofErr w:type="gramEnd"/>
      <w:r w:rsidRPr="004F0C8D">
        <w:rPr>
          <w:rFonts w:ascii="Times New Roman" w:eastAsia="Times New Roman" w:hAnsi="Times New Roman" w:cs="Times New Roman"/>
          <w:sz w:val="28"/>
          <w:szCs w:val="28"/>
        </w:rPr>
        <w:t xml:space="preserve"> тяжелее сухого. Для этого следует орга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низовать игры с песком «Испечем куличики». Предложите детям насыпать в  одинаковые по размеру ведерки сухой и влажный песок, сравнить, какое ведерко тяжелее. Пусть дети сами попытаются объяснить, почему ведерко с влажным песком тяжелее, почему сухой несом легче влажного. Тогда им будет понятно: что ветер разносит только сухой песок. Завершить такую работу можно, ознакомив детей с иллюстративным материалом о дюнах, пустынях: почему ветер наметает дюны, барханы, «выводит волны» на просторах пустынь. </w:t>
      </w:r>
    </w:p>
    <w:p w:rsidR="00A5663A" w:rsidRPr="004F0C8D" w:rsidRDefault="00A5663A" w:rsidP="00A5663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C8D">
        <w:rPr>
          <w:rFonts w:ascii="Times New Roman" w:eastAsia="Times New Roman" w:hAnsi="Times New Roman" w:cs="Times New Roman"/>
          <w:sz w:val="28"/>
          <w:szCs w:val="28"/>
        </w:rPr>
        <w:t xml:space="preserve">Чтобы подвести детей </w:t>
      </w:r>
      <w:proofErr w:type="gramStart"/>
      <w:r w:rsidRPr="004F0C8D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4F0C8D">
        <w:rPr>
          <w:rFonts w:ascii="Times New Roman" w:eastAsia="Times New Roman" w:hAnsi="Times New Roman" w:cs="Times New Roman"/>
          <w:sz w:val="28"/>
          <w:szCs w:val="28"/>
        </w:rPr>
        <w:t xml:space="preserve"> понимании того, почему песок пропускает воду; быстро сохнет, познакомьте их с его составом. Для этого каждому ребенку предложите положить на картон горстку песка, а картонки расположить по краю песочни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>цы. Целесообразно поставить перед деть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>ми познавательную задачу: «Вниматель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>но рассмотрите песок найдите как мож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>но больше особенностей у песчинок». Неожиданно для самих себя дети с удив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>лением обнаружат много интересного: песчинки неодинаковы по размеру (есть крупные и совсем маленькие), по цвету (попадаются темные и светлые), по сте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>пени блеска (одни блестят, другие мато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вые), в песке встречаются ракушки и т.д. </w:t>
      </w:r>
    </w:p>
    <w:p w:rsidR="00A5663A" w:rsidRPr="004F0C8D" w:rsidRDefault="00A5663A" w:rsidP="00A5663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C8D">
        <w:rPr>
          <w:rFonts w:ascii="Times New Roman" w:eastAsia="Times New Roman" w:hAnsi="Times New Roman" w:cs="Times New Roman"/>
          <w:sz w:val="28"/>
          <w:szCs w:val="28"/>
        </w:rPr>
        <w:t>После этого детей несложно подвес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>ти к выводу, почему песок сыпучий: пес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>чинки не скреплены между собой, по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>этому и рассыпаются по листу бумаги. Понятнее станет детям и причина быст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>рого высыхания песка: между песчинка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>ми есть свободное место, куда проника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ет ветер, солнечное тепло. </w:t>
      </w:r>
    </w:p>
    <w:p w:rsidR="00316A13" w:rsidRDefault="00316A13" w:rsidP="00A5663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663A" w:rsidRPr="004F0C8D" w:rsidRDefault="00A5663A" w:rsidP="00A5663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C8D">
        <w:rPr>
          <w:rFonts w:ascii="Times New Roman" w:eastAsia="Times New Roman" w:hAnsi="Times New Roman" w:cs="Times New Roman"/>
          <w:sz w:val="28"/>
          <w:szCs w:val="28"/>
        </w:rPr>
        <w:t xml:space="preserve">Поговорим теперь о глине. С глиной детям удобно заниматься на улице </w:t>
      </w:r>
      <w:proofErr w:type="gramStart"/>
      <w:r w:rsidRPr="004F0C8D">
        <w:rPr>
          <w:rFonts w:ascii="Times New Roman" w:eastAsia="Times New Roman" w:hAnsi="Times New Roman" w:cs="Times New Roman"/>
          <w:sz w:val="28"/>
          <w:szCs w:val="28"/>
        </w:rPr>
        <w:t>нестрашно</w:t>
      </w:r>
      <w:proofErr w:type="gramEnd"/>
      <w:r w:rsidRPr="004F0C8D">
        <w:rPr>
          <w:rFonts w:ascii="Times New Roman" w:eastAsia="Times New Roman" w:hAnsi="Times New Roman" w:cs="Times New Roman"/>
          <w:sz w:val="28"/>
          <w:szCs w:val="28"/>
        </w:rPr>
        <w:t>, если они испачкаются, не надо торопить детей и напоминать о том, что занятие за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>учивается, можно помыть руки в тазике с водой или в ведерке, не боясь пролить воду. Целесообразно со свойствами глины знакомить во время лепки. Дошкольники сразу отметят, что глина мягкая, легко поддается воздействию: они мнут ее в руках, раскатывают в шарик кол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>баску, делают лепешки - угощение для ку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>кол. Вылепленные фигурки подсыхают на скамейке под лучами летнего солнца. Педагог беседует с детьми о том, кто что слепил, каких добился успехов. На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>поминает, что надо осторожно брать в руки сухую глиняную фигурку («Она может сломаться»); уточняет («Легко ло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>мается, потому что хрупкая»). Уместно спросить детей, какие еще хрупкие ма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>териалы и предметы  из глины  они знают. Так постепенно подводим детей к знакомству с понятием «</w:t>
      </w:r>
      <w:proofErr w:type="gramStart"/>
      <w:r w:rsidRPr="004F0C8D">
        <w:rPr>
          <w:rFonts w:ascii="Times New Roman" w:eastAsia="Times New Roman" w:hAnsi="Times New Roman" w:cs="Times New Roman"/>
          <w:sz w:val="28"/>
          <w:szCs w:val="28"/>
        </w:rPr>
        <w:t>хрупкий</w:t>
      </w:r>
      <w:proofErr w:type="gramEnd"/>
      <w:r w:rsidRPr="004F0C8D">
        <w:rPr>
          <w:rFonts w:ascii="Times New Roman" w:eastAsia="Times New Roman" w:hAnsi="Times New Roman" w:cs="Times New Roman"/>
          <w:sz w:val="28"/>
          <w:szCs w:val="28"/>
        </w:rPr>
        <w:t>», т.е. такой, который ломается, рассыпается на части от удара, падения. Можно сна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>чала предложить детям ударить по куску сухой глины и сравнить рассыпавшиеся частички с песком, и только затем ска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>зать, что означают понятия «хрупкий» и «сыпучий». Вспомните вместе с детьми о тех предметах из глины, которые им знакомы (игрушки народных мастеров, керамическая посуда, фаянсовая и фар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>форовая, сувениры). Можно провести занятие на сравне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>ние песка и глины. Для этого на дощеч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ку для лепки поместите порошок глины и песок. Спросите, чем различаются частички глины и песчинки, в чем их сходство. 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lastRenderedPageBreak/>
        <w:t>Дети сами увидят различия. Надо только отметить одну из главных особенностей глин</w:t>
      </w:r>
      <w:proofErr w:type="gramStart"/>
      <w:r w:rsidRPr="004F0C8D">
        <w:rPr>
          <w:rFonts w:ascii="Times New Roman" w:eastAsia="Times New Roman" w:hAnsi="Times New Roman" w:cs="Times New Roman"/>
          <w:sz w:val="28"/>
          <w:szCs w:val="28"/>
        </w:rPr>
        <w:t>ы-</w:t>
      </w:r>
      <w:proofErr w:type="gramEnd"/>
      <w:r w:rsidRPr="004F0C8D">
        <w:rPr>
          <w:rFonts w:ascii="Times New Roman" w:eastAsia="Times New Roman" w:hAnsi="Times New Roman" w:cs="Times New Roman"/>
          <w:sz w:val="28"/>
          <w:szCs w:val="28"/>
        </w:rPr>
        <w:t>, частички ее связа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на, скреплены между собой, поэтому глину нельзя пересыпать, сырая глина вязкая, липкая, пластичная, а песчинки рассыпаются. </w:t>
      </w:r>
    </w:p>
    <w:p w:rsidR="00A5663A" w:rsidRPr="004F0C8D" w:rsidRDefault="00A5663A" w:rsidP="00A5663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C8D">
        <w:rPr>
          <w:rFonts w:ascii="Times New Roman" w:eastAsia="Times New Roman" w:hAnsi="Times New Roman" w:cs="Times New Roman"/>
          <w:sz w:val="28"/>
          <w:szCs w:val="28"/>
        </w:rPr>
        <w:t>Чтобы познакомить со свойством глины не пропускать воду, можно орга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>низовать игры на участке детского сада, например, предложите слепить из гли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>ны тарелочку, мисочку, чашку, а в утрам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>бованном песке сделать углубление. По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>том налейте воду в глиняные изделия и в углубление в песке. Спросите: почему вода в глиняной посуде держится, а в пе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>ске нет? Детям нравится строить запруды в ру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>чейке, дамбы в луже, в песке. Они убеж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>даются: песок опускается на дно; проч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>ную дамбу или запруду можно сделать из глины: она не пропускает воду.</w:t>
      </w:r>
    </w:p>
    <w:p w:rsidR="00A5663A" w:rsidRPr="004F0C8D" w:rsidRDefault="00A5663A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C8D">
        <w:rPr>
          <w:rFonts w:ascii="Times New Roman" w:eastAsia="Times New Roman" w:hAnsi="Times New Roman" w:cs="Times New Roman"/>
          <w:sz w:val="28"/>
          <w:szCs w:val="28"/>
        </w:rPr>
        <w:t>Для закрепления и уточнения пред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>ставлений о глине предложите детям ре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>шить логические задачи. Например, та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>кую: «В теплый летний день дети пошли в лес. Вдруг начался ливень. Дети про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мокли и заторопились домой. Стали спорить, по какой дороге идти: </w:t>
      </w:r>
      <w:proofErr w:type="gramStart"/>
      <w:r w:rsidRPr="004F0C8D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4F0C8D">
        <w:rPr>
          <w:rFonts w:ascii="Times New Roman" w:eastAsia="Times New Roman" w:hAnsi="Times New Roman" w:cs="Times New Roman"/>
          <w:sz w:val="28"/>
          <w:szCs w:val="28"/>
        </w:rPr>
        <w:t xml:space="preserve"> ко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роткой, но глинистой или длинной, но песчаной. Все выбрали </w:t>
      </w:r>
      <w:proofErr w:type="gramStart"/>
      <w:r w:rsidRPr="004F0C8D">
        <w:rPr>
          <w:rFonts w:ascii="Times New Roman" w:eastAsia="Times New Roman" w:hAnsi="Times New Roman" w:cs="Times New Roman"/>
          <w:sz w:val="28"/>
          <w:szCs w:val="28"/>
        </w:rPr>
        <w:t>длинную</w:t>
      </w:r>
      <w:proofErr w:type="gramEnd"/>
      <w:r w:rsidRPr="004F0C8D">
        <w:rPr>
          <w:rFonts w:ascii="Times New Roman" w:eastAsia="Times New Roman" w:hAnsi="Times New Roman" w:cs="Times New Roman"/>
          <w:sz w:val="28"/>
          <w:szCs w:val="28"/>
        </w:rPr>
        <w:t xml:space="preserve">. Только Саша пошел </w:t>
      </w:r>
      <w:proofErr w:type="gramStart"/>
      <w:r w:rsidRPr="004F0C8D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4F0C8D">
        <w:rPr>
          <w:rFonts w:ascii="Times New Roman" w:eastAsia="Times New Roman" w:hAnsi="Times New Roman" w:cs="Times New Roman"/>
          <w:sz w:val="28"/>
          <w:szCs w:val="28"/>
        </w:rPr>
        <w:t xml:space="preserve"> короткой. Дети пришли домой, переоделись в сухую одежду, сели обедать - и только тогда появился Саша, мокрый, грязный, сердитый. Почему Са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>ша так долго добирался до дома? Ведь он пошел по короткой дороге... А какую до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рогу выбрали бы вы в солнечный день, после дождя? Объясните почему». </w:t>
      </w:r>
    </w:p>
    <w:p w:rsidR="00A5663A" w:rsidRPr="004F0C8D" w:rsidRDefault="00A5663A" w:rsidP="00A5663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C8D">
        <w:rPr>
          <w:rFonts w:ascii="Times New Roman" w:eastAsia="Times New Roman" w:hAnsi="Times New Roman" w:cs="Times New Roman"/>
          <w:sz w:val="28"/>
          <w:szCs w:val="28"/>
        </w:rPr>
        <w:t>Уточнить знания о свойствах глины поможет практическая деятельность. Игра «Пекарня», в ходе которой дети ле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>пят из глины булочки, батоны, или игра «Гончарная мастерская» заинтересуют их не меньше. Хорошо организовать ма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стерскую по изготовлению сувениров, игрушек по образцу дымковских, </w:t>
      </w:r>
      <w:proofErr w:type="spellStart"/>
      <w:r w:rsidRPr="004F0C8D">
        <w:rPr>
          <w:rFonts w:ascii="Times New Roman" w:eastAsia="Times New Roman" w:hAnsi="Times New Roman" w:cs="Times New Roman"/>
          <w:sz w:val="28"/>
          <w:szCs w:val="28"/>
        </w:rPr>
        <w:t>филимоновских</w:t>
      </w:r>
      <w:proofErr w:type="spellEnd"/>
      <w:r w:rsidRPr="004F0C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F0C8D">
        <w:rPr>
          <w:rFonts w:ascii="Times New Roman" w:eastAsia="Times New Roman" w:hAnsi="Times New Roman" w:cs="Times New Roman"/>
          <w:sz w:val="28"/>
          <w:szCs w:val="28"/>
        </w:rPr>
        <w:t>каргопольских</w:t>
      </w:r>
      <w:proofErr w:type="spellEnd"/>
      <w:r w:rsidRPr="004F0C8D">
        <w:rPr>
          <w:rFonts w:ascii="Times New Roman" w:eastAsia="Times New Roman" w:hAnsi="Times New Roman" w:cs="Times New Roman"/>
          <w:sz w:val="28"/>
          <w:szCs w:val="28"/>
        </w:rPr>
        <w:t>. Такие игры не только развивают творчество до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>школьников, но и помогают им в доступ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>ной и интересной форме познать свой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ства и качества природных материалов. Игры с песком, водой и глиной любимое занятие детей на прогулке. Развитие познавательной активности об окружающем мире и о себе. Стимулировать освоение детьми различных форм приобретения опыта, помогающих ребёнку получить знания. Формирование положительного отношения к миру. Таким образом, каждый день, проведенный в детском саду, мы стараемся сделать для детей интересным, познавательным, радостным, полезным для здоровья.  </w:t>
      </w:r>
    </w:p>
    <w:p w:rsidR="00A5663A" w:rsidRPr="004F0C8D" w:rsidRDefault="00A5663A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663A" w:rsidRPr="004F0C8D" w:rsidRDefault="00A5663A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C8D">
        <w:rPr>
          <w:rFonts w:ascii="Times New Roman" w:eastAsia="Times New Roman" w:hAnsi="Times New Roman" w:cs="Times New Roman"/>
          <w:sz w:val="28"/>
          <w:szCs w:val="28"/>
        </w:rPr>
        <w:t>Литература: Некрасова Е. Играем с песком, водой и глиной. Дошкольное воспитание №6.2006</w:t>
      </w:r>
    </w:p>
    <w:p w:rsidR="00A5663A" w:rsidRPr="004F0C8D" w:rsidRDefault="00A5663A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663A" w:rsidRDefault="00A5663A" w:rsidP="00A56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663A" w:rsidRDefault="00A5663A" w:rsidP="00A56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663A" w:rsidRDefault="00A5663A" w:rsidP="00A56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663A" w:rsidRDefault="00A5663A" w:rsidP="00A56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663A" w:rsidRDefault="00A5663A" w:rsidP="00A56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663A" w:rsidRDefault="00A5663A" w:rsidP="00A56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663A" w:rsidRPr="004F0C8D" w:rsidRDefault="00A5663A" w:rsidP="00A56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663A" w:rsidRPr="004F0C8D" w:rsidRDefault="00A5663A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0C8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Организация игр с песком   </w:t>
      </w:r>
    </w:p>
    <w:p w:rsidR="00A5663A" w:rsidRPr="004F0C8D" w:rsidRDefault="00A5663A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663A" w:rsidRPr="004F0C8D" w:rsidRDefault="00A5663A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0C8D">
        <w:rPr>
          <w:rFonts w:ascii="Times New Roman" w:eastAsia="Times New Roman" w:hAnsi="Times New Roman" w:cs="Times New Roman"/>
          <w:b/>
          <w:sz w:val="28"/>
          <w:szCs w:val="28"/>
        </w:rPr>
        <w:t>Организации игр с детьми на участке ДОУ в летний период</w:t>
      </w:r>
    </w:p>
    <w:p w:rsidR="00A5663A" w:rsidRPr="004F0C8D" w:rsidRDefault="00A5663A" w:rsidP="00A5663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C8D">
        <w:rPr>
          <w:rFonts w:ascii="Times New Roman" w:eastAsia="Times New Roman" w:hAnsi="Times New Roman" w:cs="Times New Roman"/>
          <w:sz w:val="28"/>
          <w:szCs w:val="28"/>
        </w:rPr>
        <w:t xml:space="preserve">Постоянное пребывание детей на свежем воздухе, многообразие форм, красок и звуков в природе, множество разных переживаний и новых впечатлений, раздолье для движений в природных условиях – все это дает ребенку значительный физический и эмоциональный запас сил для успешного полноценного развития и повышения иммунитета. Наиболее любимая игра детей в летний период на свежем воздухе – строительство из песка. Главное условие успешной деятельности в данном случае – это подготовка песка к работе. Он должен быть чистым и влажным. Для малышей лучше предусмотреть переносные песочницы в виде небольших </w:t>
      </w:r>
      <w:bookmarkStart w:id="0" w:name="_GoBack"/>
      <w:bookmarkEnd w:id="0"/>
      <w:r w:rsidRPr="004F0C8D">
        <w:rPr>
          <w:rFonts w:ascii="Times New Roman" w:eastAsia="Times New Roman" w:hAnsi="Times New Roman" w:cs="Times New Roman"/>
          <w:sz w:val="28"/>
          <w:szCs w:val="28"/>
        </w:rPr>
        <w:t>емкостей. Тем более</w:t>
      </w:r>
      <w:proofErr w:type="gramStart"/>
      <w:r w:rsidRPr="004F0C8D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4F0C8D">
        <w:rPr>
          <w:rFonts w:ascii="Times New Roman" w:eastAsia="Times New Roman" w:hAnsi="Times New Roman" w:cs="Times New Roman"/>
          <w:sz w:val="28"/>
          <w:szCs w:val="28"/>
        </w:rPr>
        <w:t xml:space="preserve"> что маленькие дети не умеют создавать из песка крупные сюжетные постройки, их сооружения несовершенны и просты. Для старших ребят необходимы значительные площади. Они сооружают крупные коллективные постройки, сложные по конструкции, развертывают интересные сюжетные игры. Чтобы оградить детей от перегрева, надо заранее подготовить теневые зонты.</w:t>
      </w:r>
    </w:p>
    <w:p w:rsidR="00A5663A" w:rsidRPr="004F0C8D" w:rsidRDefault="00A5663A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663A" w:rsidRPr="004F0C8D" w:rsidRDefault="00A5663A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0C8D">
        <w:rPr>
          <w:rFonts w:ascii="Times New Roman" w:eastAsia="Times New Roman" w:hAnsi="Times New Roman" w:cs="Times New Roman"/>
          <w:b/>
          <w:sz w:val="28"/>
          <w:szCs w:val="28"/>
        </w:rPr>
        <w:t>Примерные задачи и материал для игр с песком.</w:t>
      </w:r>
    </w:p>
    <w:tbl>
      <w:tblPr>
        <w:tblpPr w:leftFromText="180" w:rightFromText="180" w:vertAnchor="text" w:horzAnchor="margin" w:tblpY="3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5"/>
        <w:gridCol w:w="60"/>
        <w:gridCol w:w="4803"/>
      </w:tblGrid>
      <w:tr w:rsidR="00A5663A" w:rsidRPr="004F0C8D" w:rsidTr="00B456C3">
        <w:trPr>
          <w:trHeight w:val="330"/>
        </w:trPr>
        <w:tc>
          <w:tcPr>
            <w:tcW w:w="9108" w:type="dxa"/>
            <w:gridSpan w:val="3"/>
          </w:tcPr>
          <w:p w:rsidR="00A5663A" w:rsidRPr="004F0C8D" w:rsidRDefault="00A5663A" w:rsidP="00B45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C8D"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Младшая группа</w:t>
            </w:r>
          </w:p>
        </w:tc>
      </w:tr>
      <w:tr w:rsidR="00A5663A" w:rsidRPr="004F0C8D" w:rsidTr="00B456C3">
        <w:trPr>
          <w:trHeight w:val="360"/>
        </w:trPr>
        <w:tc>
          <w:tcPr>
            <w:tcW w:w="4245" w:type="dxa"/>
          </w:tcPr>
          <w:p w:rsidR="00A5663A" w:rsidRPr="004F0C8D" w:rsidRDefault="00A5663A" w:rsidP="00B45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C8D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4863" w:type="dxa"/>
            <w:gridSpan w:val="2"/>
          </w:tcPr>
          <w:p w:rsidR="00A5663A" w:rsidRPr="004F0C8D" w:rsidRDefault="00A5663A" w:rsidP="00B45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C8D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</w:t>
            </w:r>
          </w:p>
        </w:tc>
      </w:tr>
      <w:tr w:rsidR="00A5663A" w:rsidRPr="004F0C8D" w:rsidTr="00B456C3">
        <w:trPr>
          <w:trHeight w:val="1425"/>
        </w:trPr>
        <w:tc>
          <w:tcPr>
            <w:tcW w:w="4245" w:type="dxa"/>
          </w:tcPr>
          <w:p w:rsidR="00A5663A" w:rsidRPr="004F0C8D" w:rsidRDefault="00A5663A" w:rsidP="00B45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C8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 устойчивого мотива к активной совместной деятельности.</w:t>
            </w:r>
          </w:p>
          <w:p w:rsidR="00A5663A" w:rsidRPr="004F0C8D" w:rsidRDefault="00A5663A" w:rsidP="00B45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C8D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навыкам работы с песком (сухим и мокрым).</w:t>
            </w:r>
          </w:p>
        </w:tc>
        <w:tc>
          <w:tcPr>
            <w:tcW w:w="4863" w:type="dxa"/>
            <w:gridSpan w:val="2"/>
          </w:tcPr>
          <w:p w:rsidR="00A5663A" w:rsidRPr="004F0C8D" w:rsidRDefault="00A5663A" w:rsidP="00B45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C8D">
              <w:rPr>
                <w:rFonts w:ascii="Times New Roman" w:eastAsia="Times New Roman" w:hAnsi="Times New Roman" w:cs="Times New Roman"/>
                <w:sz w:val="28"/>
                <w:szCs w:val="28"/>
              </w:rPr>
              <w:t>Пластиковые ведра, совки, лопатки, формочки, некрупные игрушки. Различный дополнительный материал: дощечки, фанерные трафареты (изображения людей, животных, транспортных средств).</w:t>
            </w:r>
          </w:p>
          <w:p w:rsidR="00A5663A" w:rsidRPr="004F0C8D" w:rsidRDefault="00A5663A" w:rsidP="00B45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5663A" w:rsidRPr="004F0C8D" w:rsidTr="00B456C3">
        <w:trPr>
          <w:trHeight w:val="345"/>
        </w:trPr>
        <w:tc>
          <w:tcPr>
            <w:tcW w:w="9108" w:type="dxa"/>
            <w:gridSpan w:val="3"/>
          </w:tcPr>
          <w:p w:rsidR="00A5663A" w:rsidRPr="004F0C8D" w:rsidRDefault="00A5663A" w:rsidP="00B45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C8D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 группа</w:t>
            </w:r>
          </w:p>
        </w:tc>
      </w:tr>
      <w:tr w:rsidR="00A5663A" w:rsidRPr="004F0C8D" w:rsidTr="00B456C3">
        <w:trPr>
          <w:trHeight w:val="345"/>
        </w:trPr>
        <w:tc>
          <w:tcPr>
            <w:tcW w:w="4245" w:type="dxa"/>
          </w:tcPr>
          <w:p w:rsidR="00A5663A" w:rsidRPr="004F0C8D" w:rsidRDefault="00A5663A" w:rsidP="00B45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C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Стимулирование самостоятельности и проявления навыков самоуправления в  совместной деятельности. </w:t>
            </w:r>
          </w:p>
          <w:p w:rsidR="00A5663A" w:rsidRPr="004F0C8D" w:rsidRDefault="00A5663A" w:rsidP="00B45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C8D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самостоятельной постановки целей, поиска детьми конструктивных решений, исходящих из их собственного опыта, для планирования работы самими ребятами или с помощью взрослых.</w:t>
            </w:r>
          </w:p>
          <w:p w:rsidR="00A5663A" w:rsidRPr="004F0C8D" w:rsidRDefault="00A5663A" w:rsidP="00B45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C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умения </w:t>
            </w:r>
            <w:r w:rsidRPr="004F0C8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объединять постройки общим сюжетом, добиваться конечной цели (сделать пруд, пляж, посадить парк).</w:t>
            </w:r>
          </w:p>
          <w:p w:rsidR="00A5663A" w:rsidRPr="004F0C8D" w:rsidRDefault="00A5663A" w:rsidP="00B45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C8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Воспитание бережного отношения к результатам труда.</w:t>
            </w:r>
          </w:p>
          <w:p w:rsidR="00A5663A" w:rsidRPr="004F0C8D" w:rsidRDefault="00A5663A" w:rsidP="00B45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3" w:type="dxa"/>
            <w:gridSpan w:val="2"/>
          </w:tcPr>
          <w:p w:rsidR="00A5663A" w:rsidRPr="004F0C8D" w:rsidRDefault="00A5663A" w:rsidP="00B45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C8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 же материалы, что и в младшей группе, но в большем количестве. Пластины из пластмассы – разного размера и формы, кусочки разноцветного оргстекла. Природный материал: ветки, корни, камешки, ракушки и т. п., мелкие игрушк</w:t>
            </w:r>
            <w:proofErr w:type="gramStart"/>
            <w:r w:rsidRPr="004F0C8D">
              <w:rPr>
                <w:rFonts w:ascii="Times New Roman" w:eastAsia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4F0C8D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изображения людей, животных, транспортных средств).</w:t>
            </w:r>
          </w:p>
        </w:tc>
      </w:tr>
      <w:tr w:rsidR="00A5663A" w:rsidRPr="004F0C8D" w:rsidTr="00B456C3">
        <w:trPr>
          <w:trHeight w:val="457"/>
        </w:trPr>
        <w:tc>
          <w:tcPr>
            <w:tcW w:w="9108" w:type="dxa"/>
            <w:gridSpan w:val="3"/>
          </w:tcPr>
          <w:p w:rsidR="00A5663A" w:rsidRPr="004F0C8D" w:rsidRDefault="00A5663A" w:rsidP="00B45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C8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Старшие группы</w:t>
            </w:r>
          </w:p>
        </w:tc>
      </w:tr>
      <w:tr w:rsidR="00A5663A" w:rsidRPr="004F0C8D" w:rsidTr="00B456C3">
        <w:trPr>
          <w:trHeight w:val="2163"/>
        </w:trPr>
        <w:tc>
          <w:tcPr>
            <w:tcW w:w="4305" w:type="dxa"/>
            <w:gridSpan w:val="2"/>
          </w:tcPr>
          <w:p w:rsidR="00A5663A" w:rsidRPr="004F0C8D" w:rsidRDefault="00A5663A" w:rsidP="00B45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C8D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Продолжение формирования умения объединять постройки общим сюжетом и добиваться конечной цели.</w:t>
            </w:r>
          </w:p>
          <w:p w:rsidR="00A5663A" w:rsidRPr="004F0C8D" w:rsidRDefault="00A5663A" w:rsidP="00B45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C8D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навыка договариваться для реализации многообразных и интересных сюжетов.</w:t>
            </w:r>
          </w:p>
        </w:tc>
        <w:tc>
          <w:tcPr>
            <w:tcW w:w="4803" w:type="dxa"/>
          </w:tcPr>
          <w:p w:rsidR="00A5663A" w:rsidRPr="004F0C8D" w:rsidRDefault="00A5663A" w:rsidP="00B45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0C8D">
              <w:rPr>
                <w:rFonts w:ascii="Times New Roman" w:eastAsia="Times New Roman" w:hAnsi="Times New Roman" w:cs="Times New Roman"/>
                <w:sz w:val="28"/>
                <w:szCs w:val="28"/>
              </w:rPr>
              <w:t>Мелкие игрушки, предназначенные для реализации цели. Многообразный дополнительный материал: обрезки пластмассовых шлангов, трубки разного диаметра, куски пенопласта, поролона, цветной проволоки, различные коробки, банки разной формы и размера, емкости для наполнения водой, мелкие игрушк</w:t>
            </w:r>
            <w:proofErr w:type="gramStart"/>
            <w:r w:rsidRPr="004F0C8D">
              <w:rPr>
                <w:rFonts w:ascii="Times New Roman" w:eastAsia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4F0C8D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изображения людей, животных, транспортных средств).</w:t>
            </w:r>
          </w:p>
          <w:p w:rsidR="00A5663A" w:rsidRPr="004F0C8D" w:rsidRDefault="00A5663A" w:rsidP="00B45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5663A" w:rsidRPr="004F0C8D" w:rsidRDefault="00A5663A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5663A" w:rsidRPr="004F0C8D" w:rsidRDefault="00A5663A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663A" w:rsidRPr="004F0C8D" w:rsidRDefault="00A5663A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C8D">
        <w:rPr>
          <w:rFonts w:ascii="Times New Roman" w:eastAsia="Times New Roman" w:hAnsi="Times New Roman" w:cs="Times New Roman"/>
          <w:b/>
          <w:sz w:val="28"/>
          <w:szCs w:val="28"/>
        </w:rPr>
        <w:t>Примерная тематика построек из песка  и предполагаемые действия детей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5663A" w:rsidRPr="004F0C8D" w:rsidRDefault="00A5663A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663A" w:rsidRPr="004F0C8D" w:rsidRDefault="00A5663A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0C8D">
        <w:rPr>
          <w:rFonts w:ascii="Times New Roman" w:eastAsia="Times New Roman" w:hAnsi="Times New Roman" w:cs="Times New Roman"/>
          <w:b/>
          <w:sz w:val="28"/>
          <w:szCs w:val="28"/>
        </w:rPr>
        <w:t>Младшая группа</w:t>
      </w:r>
    </w:p>
    <w:p w:rsidR="00A5663A" w:rsidRPr="004F0C8D" w:rsidRDefault="00A5663A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C8D">
        <w:rPr>
          <w:rFonts w:ascii="Times New Roman" w:eastAsia="Times New Roman" w:hAnsi="Times New Roman" w:cs="Times New Roman"/>
          <w:i/>
          <w:sz w:val="28"/>
          <w:szCs w:val="28"/>
        </w:rPr>
        <w:t>Угощение для кукол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t xml:space="preserve"> – сгребать песок в небольшие кусочки совком, лопаткой, утрамбовывать их, выкапывать в песке ямки, накладывать песок в маленькие низкие формочки и мастерить пирожки, пряники, торты и другие угощения.</w:t>
      </w:r>
    </w:p>
    <w:p w:rsidR="00A5663A" w:rsidRPr="004F0C8D" w:rsidRDefault="00A5663A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C8D">
        <w:rPr>
          <w:rFonts w:ascii="Times New Roman" w:eastAsia="Times New Roman" w:hAnsi="Times New Roman" w:cs="Times New Roman"/>
          <w:i/>
          <w:sz w:val="28"/>
          <w:szCs w:val="28"/>
        </w:rPr>
        <w:t>Будка для собаки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t xml:space="preserve"> – сгребать песок в кучку, уплотнять и делать углубления совком, чтобы в это нехитрое сооружение поместить игрушку – собачку.</w:t>
      </w:r>
    </w:p>
    <w:p w:rsidR="00A5663A" w:rsidRPr="004F0C8D" w:rsidRDefault="00A5663A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C8D">
        <w:rPr>
          <w:rFonts w:ascii="Times New Roman" w:eastAsia="Times New Roman" w:hAnsi="Times New Roman" w:cs="Times New Roman"/>
          <w:i/>
          <w:sz w:val="28"/>
          <w:szCs w:val="28"/>
        </w:rPr>
        <w:t>Дорожка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t xml:space="preserve"> – продвигать дощечку, лежащую плашмя, сделать кочку и ямку. Постройку обыграть: «По кочкам, по кочкам, по ровненьким  дорожкам…»</w:t>
      </w:r>
    </w:p>
    <w:p w:rsidR="00A5663A" w:rsidRPr="004F0C8D" w:rsidRDefault="00A5663A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C8D"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Формочки 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t>– наполнять формочку песком и уплотнять его, опрокинуть, постучать, поднять, мастерить из образовавшихся фигурных холмиков торты, башни, домики.</w:t>
      </w:r>
    </w:p>
    <w:p w:rsidR="00A5663A" w:rsidRPr="004F0C8D" w:rsidRDefault="00A5663A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663A" w:rsidRPr="004F0C8D" w:rsidRDefault="00A5663A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C8D">
        <w:rPr>
          <w:rFonts w:ascii="Times New Roman" w:eastAsia="Times New Roman" w:hAnsi="Times New Roman" w:cs="Times New Roman"/>
          <w:i/>
          <w:sz w:val="28"/>
          <w:szCs w:val="28"/>
        </w:rPr>
        <w:t>Сюжетное строительство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t xml:space="preserve"> – пытаться сооружать из песка горки, скамейки, ворота, столы, стулья, мостики.</w:t>
      </w:r>
    </w:p>
    <w:p w:rsidR="00A5663A" w:rsidRPr="004F0C8D" w:rsidRDefault="00A5663A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C8D">
        <w:rPr>
          <w:rFonts w:ascii="Times New Roman" w:eastAsia="Times New Roman" w:hAnsi="Times New Roman" w:cs="Times New Roman"/>
          <w:i/>
          <w:sz w:val="28"/>
          <w:szCs w:val="28"/>
        </w:rPr>
        <w:t>Заборчик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t xml:space="preserve"> – сгребать песок с двух сторон руками, уплотнять его, постепенно подстраивая сооружение в длину по направлению к себе.</w:t>
      </w:r>
    </w:p>
    <w:p w:rsidR="00A5663A" w:rsidRPr="004F0C8D" w:rsidRDefault="00A5663A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663A" w:rsidRPr="004F0C8D" w:rsidRDefault="00A5663A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0C8D">
        <w:rPr>
          <w:rFonts w:ascii="Times New Roman" w:eastAsia="Times New Roman" w:hAnsi="Times New Roman" w:cs="Times New Roman"/>
          <w:b/>
          <w:sz w:val="28"/>
          <w:szCs w:val="28"/>
        </w:rPr>
        <w:t>Средняя группа</w:t>
      </w:r>
    </w:p>
    <w:p w:rsidR="00A5663A" w:rsidRPr="004F0C8D" w:rsidRDefault="00A5663A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C8D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Сюжетное строительство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t xml:space="preserve"> – закрепить умение формировать различные детали, сооружать несложные постройки, объединяя их общим содержанием, украшать эти постройки. Можно под руководством взрослого строить высокую башню из трех форм разного объема.</w:t>
      </w:r>
    </w:p>
    <w:p w:rsidR="00A5663A" w:rsidRPr="004F0C8D" w:rsidRDefault="00A5663A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C8D">
        <w:rPr>
          <w:rFonts w:ascii="Times New Roman" w:eastAsia="Times New Roman" w:hAnsi="Times New Roman" w:cs="Times New Roman"/>
          <w:i/>
          <w:sz w:val="28"/>
          <w:szCs w:val="28"/>
        </w:rPr>
        <w:t xml:space="preserve">Горки 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t>– самостоятельно сооружать разные горки.</w:t>
      </w:r>
    </w:p>
    <w:p w:rsidR="00A5663A" w:rsidRPr="004F0C8D" w:rsidRDefault="00A5663A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C8D">
        <w:rPr>
          <w:rFonts w:ascii="Times New Roman" w:eastAsia="Times New Roman" w:hAnsi="Times New Roman" w:cs="Times New Roman"/>
          <w:i/>
          <w:sz w:val="28"/>
          <w:szCs w:val="28"/>
        </w:rPr>
        <w:t xml:space="preserve">Дома 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t>– строить из песка дома, используя кубические формы, украшать их разноцветными окнами, вдавливая в песок кусочки оргстекла.</w:t>
      </w:r>
    </w:p>
    <w:p w:rsidR="00A5663A" w:rsidRPr="004F0C8D" w:rsidRDefault="00A5663A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C8D">
        <w:rPr>
          <w:rFonts w:ascii="Times New Roman" w:eastAsia="Times New Roman" w:hAnsi="Times New Roman" w:cs="Times New Roman"/>
          <w:i/>
          <w:sz w:val="28"/>
          <w:szCs w:val="28"/>
        </w:rPr>
        <w:t xml:space="preserve">Тоннели 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t>– рыть тоннели в куче песка. Дети любят это занятие, прорывают тоннели вдвоем с обеих сторон, пока не соединяться внутри кучи их руки.</w:t>
      </w:r>
    </w:p>
    <w:p w:rsidR="00A5663A" w:rsidRPr="004F0C8D" w:rsidRDefault="00A5663A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5663A" w:rsidRPr="004F0C8D" w:rsidRDefault="00A5663A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0C8D">
        <w:rPr>
          <w:rFonts w:ascii="Times New Roman" w:eastAsia="Times New Roman" w:hAnsi="Times New Roman" w:cs="Times New Roman"/>
          <w:b/>
          <w:sz w:val="28"/>
          <w:szCs w:val="28"/>
        </w:rPr>
        <w:t>Старшая группа</w:t>
      </w:r>
    </w:p>
    <w:p w:rsidR="00A5663A" w:rsidRPr="004F0C8D" w:rsidRDefault="00A5663A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C8D">
        <w:rPr>
          <w:rFonts w:ascii="Times New Roman" w:eastAsia="Times New Roman" w:hAnsi="Times New Roman" w:cs="Times New Roman"/>
          <w:i/>
          <w:sz w:val="28"/>
          <w:szCs w:val="28"/>
        </w:rPr>
        <w:t>Сооружение сложных и крупных построек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t xml:space="preserve"> – воспитатель показывает, как с помощью лопатки или дощечки вырезать из утрамбованного песка дома, корабли, машины, поезда, мебель. Для этого приспосабливают деревянные рамки, банки без дна, отрезки пластмассовых труб.</w:t>
      </w:r>
    </w:p>
    <w:p w:rsidR="00A5663A" w:rsidRPr="004F0C8D" w:rsidRDefault="00A5663A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C8D">
        <w:rPr>
          <w:rFonts w:ascii="Times New Roman" w:eastAsia="Times New Roman" w:hAnsi="Times New Roman" w:cs="Times New Roman"/>
          <w:i/>
          <w:sz w:val="28"/>
          <w:szCs w:val="28"/>
        </w:rPr>
        <w:t>Создание крупных сюжетных построек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t xml:space="preserve"> – интересно строить высокие дома, дворцы, прокладывать дороги, сооружать бассейны, детские сады; украшать высотные дома с лоджиями, вставляя в ряд сверху вниз на одинаковом расстоянии кусочки оргстекла или фанеры; устанавливать на зданиях телевизионные антенны из цветной проволоки, прокладывать провода между мачтами уличных фонарей.</w:t>
      </w:r>
    </w:p>
    <w:p w:rsidR="00A5663A" w:rsidRPr="004F0C8D" w:rsidRDefault="00A5663A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C8D">
        <w:rPr>
          <w:rFonts w:ascii="Times New Roman" w:eastAsia="Times New Roman" w:hAnsi="Times New Roman" w:cs="Times New Roman"/>
          <w:i/>
          <w:sz w:val="28"/>
          <w:szCs w:val="28"/>
        </w:rPr>
        <w:t>Строительство по темам знакомых сказок и разыгрывание сказочных сюжетов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t xml:space="preserve"> – «Царевна – лягушка», «Заячья избушка», «Снежная королева».</w:t>
      </w:r>
    </w:p>
    <w:p w:rsidR="00A5663A" w:rsidRPr="004F0C8D" w:rsidRDefault="00A5663A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C8D">
        <w:rPr>
          <w:rFonts w:ascii="Times New Roman" w:eastAsia="Times New Roman" w:hAnsi="Times New Roman" w:cs="Times New Roman"/>
          <w:i/>
          <w:sz w:val="28"/>
          <w:szCs w:val="28"/>
        </w:rPr>
        <w:t>Строительство из «жидкого» песка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t xml:space="preserve"> – педагог показывает ребятам новый прием работы с песком: насыпать песок в ведро, смешать с водой, набрать получившуюся «кашу – </w:t>
      </w:r>
      <w:proofErr w:type="spellStart"/>
      <w:r w:rsidRPr="004F0C8D">
        <w:rPr>
          <w:rFonts w:ascii="Times New Roman" w:eastAsia="Times New Roman" w:hAnsi="Times New Roman" w:cs="Times New Roman"/>
          <w:sz w:val="28"/>
          <w:szCs w:val="28"/>
        </w:rPr>
        <w:t>малашу</w:t>
      </w:r>
      <w:proofErr w:type="spellEnd"/>
      <w:r w:rsidRPr="004F0C8D">
        <w:rPr>
          <w:rFonts w:ascii="Times New Roman" w:eastAsia="Times New Roman" w:hAnsi="Times New Roman" w:cs="Times New Roman"/>
          <w:sz w:val="28"/>
          <w:szCs w:val="28"/>
        </w:rPr>
        <w:t>» в ладошки и выпускать струйкой. Песок  при этом ложится узорами. Так можно строить высокие дворцы, замки, башни и другие сооружения конусообразной формы, постепенно наращивая постройку в высоту и ширину.</w:t>
      </w:r>
    </w:p>
    <w:p w:rsidR="00A5663A" w:rsidRPr="004F0C8D" w:rsidRDefault="00A5663A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C8D">
        <w:rPr>
          <w:rFonts w:ascii="Times New Roman" w:eastAsia="Times New Roman" w:hAnsi="Times New Roman" w:cs="Times New Roman"/>
          <w:i/>
          <w:sz w:val="28"/>
          <w:szCs w:val="28"/>
        </w:rPr>
        <w:t>Использование бросового материала</w:t>
      </w:r>
      <w:r w:rsidRPr="004F0C8D">
        <w:rPr>
          <w:rFonts w:ascii="Times New Roman" w:eastAsia="Times New Roman" w:hAnsi="Times New Roman" w:cs="Times New Roman"/>
          <w:sz w:val="28"/>
          <w:szCs w:val="28"/>
        </w:rPr>
        <w:t xml:space="preserve"> – для устройства комнаты для кукол можно сделать мебель из молочных пакетов, а из клеенки, палочек, катушек изготовить флажки, дорожные знаки.</w:t>
      </w:r>
    </w:p>
    <w:p w:rsidR="00A5663A" w:rsidRPr="004F0C8D" w:rsidRDefault="00A5663A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F0C8D">
        <w:rPr>
          <w:rFonts w:ascii="Times New Roman" w:eastAsia="Times New Roman" w:hAnsi="Times New Roman" w:cs="Times New Roman"/>
          <w:i/>
          <w:sz w:val="28"/>
          <w:szCs w:val="28"/>
        </w:rPr>
        <w:t>Рисование на песке  песком.</w:t>
      </w:r>
    </w:p>
    <w:p w:rsidR="00A5663A" w:rsidRPr="004F0C8D" w:rsidRDefault="00A5663A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F0C8D">
        <w:rPr>
          <w:rFonts w:ascii="Times New Roman" w:eastAsia="Times New Roman" w:hAnsi="Times New Roman" w:cs="Times New Roman"/>
          <w:i/>
          <w:sz w:val="28"/>
          <w:szCs w:val="28"/>
        </w:rPr>
        <w:t>Устройство садика из песка и камней.</w:t>
      </w:r>
    </w:p>
    <w:p w:rsidR="00A5663A" w:rsidRPr="004F0C8D" w:rsidRDefault="00A5663A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F0C8D">
        <w:rPr>
          <w:rFonts w:ascii="Times New Roman" w:eastAsia="Times New Roman" w:hAnsi="Times New Roman" w:cs="Times New Roman"/>
          <w:i/>
          <w:sz w:val="28"/>
          <w:szCs w:val="28"/>
        </w:rPr>
        <w:t>Сооружение песочных часов.</w:t>
      </w:r>
    </w:p>
    <w:p w:rsidR="00A5663A" w:rsidRPr="004F0C8D" w:rsidRDefault="00A5663A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F0C8D">
        <w:rPr>
          <w:rFonts w:ascii="Times New Roman" w:eastAsia="Times New Roman" w:hAnsi="Times New Roman" w:cs="Times New Roman"/>
          <w:i/>
          <w:sz w:val="28"/>
          <w:szCs w:val="28"/>
        </w:rPr>
        <w:t>Строительство песочного города.</w:t>
      </w:r>
    </w:p>
    <w:p w:rsidR="00A5663A" w:rsidRPr="004F0C8D" w:rsidRDefault="00A5663A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5663A" w:rsidRPr="004F0C8D" w:rsidRDefault="00A5663A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5663A" w:rsidRPr="004F0C8D" w:rsidRDefault="00A5663A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5663A" w:rsidRPr="004F0C8D" w:rsidRDefault="00A5663A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663A" w:rsidRPr="004F0C8D" w:rsidRDefault="00A5663A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663A" w:rsidRPr="004F0C8D" w:rsidRDefault="00A5663A" w:rsidP="00A5663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663A" w:rsidRPr="004F0C8D" w:rsidRDefault="00A5663A" w:rsidP="00A56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663A" w:rsidRPr="004F0C8D" w:rsidRDefault="00A5663A" w:rsidP="00A5663A">
      <w:pPr>
        <w:shd w:val="clear" w:color="auto" w:fill="FFFFFF"/>
        <w:spacing w:after="0" w:line="360" w:lineRule="auto"/>
        <w:ind w:right="7"/>
        <w:jc w:val="right"/>
        <w:rPr>
          <w:rFonts w:ascii="Times New Roman" w:eastAsia="Times New Roman" w:hAnsi="Times New Roman" w:cs="Times New Roman"/>
          <w:i/>
          <w:spacing w:val="-16"/>
          <w:sz w:val="28"/>
          <w:szCs w:val="28"/>
        </w:rPr>
      </w:pPr>
      <w:r w:rsidRPr="004F0C8D">
        <w:rPr>
          <w:rFonts w:ascii="Times New Roman" w:eastAsia="Times New Roman" w:hAnsi="Times New Roman" w:cs="Times New Roman"/>
          <w:i/>
          <w:spacing w:val="-16"/>
          <w:sz w:val="28"/>
          <w:szCs w:val="28"/>
        </w:rPr>
        <w:t xml:space="preserve">                                                                                                           </w:t>
      </w:r>
    </w:p>
    <w:sectPr w:rsidR="00A5663A" w:rsidRPr="004F0C8D" w:rsidSect="00DF3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5507074"/>
    <w:lvl w:ilvl="0">
      <w:numFmt w:val="bullet"/>
      <w:lvlText w:val="*"/>
      <w:lvlJc w:val="left"/>
    </w:lvl>
  </w:abstractNum>
  <w:abstractNum w:abstractNumId="1">
    <w:nsid w:val="07562DBA"/>
    <w:multiLevelType w:val="hybridMultilevel"/>
    <w:tmpl w:val="052E1D04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3C5012"/>
    <w:multiLevelType w:val="hybridMultilevel"/>
    <w:tmpl w:val="0162816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107585"/>
    <w:multiLevelType w:val="hybridMultilevel"/>
    <w:tmpl w:val="5B58A97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663A"/>
    <w:rsid w:val="00316A13"/>
    <w:rsid w:val="00A5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6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6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A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3536</Words>
  <Characters>20157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119</dc:creator>
  <cp:keywords/>
  <dc:description/>
  <cp:lastModifiedBy>Admin</cp:lastModifiedBy>
  <cp:revision>4</cp:revision>
  <cp:lastPrinted>2017-06-14T10:23:00Z</cp:lastPrinted>
  <dcterms:created xsi:type="dcterms:W3CDTF">2016-05-10T06:02:00Z</dcterms:created>
  <dcterms:modified xsi:type="dcterms:W3CDTF">2017-06-14T10:24:00Z</dcterms:modified>
</cp:coreProperties>
</file>